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22E" w:rsidRDefault="007007C4" w:rsidP="00E74EE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E74EEC">
        <w:rPr>
          <w:rFonts w:ascii="Times New Roman" w:hAnsi="Times New Roman" w:cs="Times New Roman"/>
          <w:sz w:val="24"/>
          <w:szCs w:val="24"/>
        </w:rPr>
        <w:t>Приложение</w:t>
      </w:r>
    </w:p>
    <w:p w:rsidR="00565E86" w:rsidRDefault="00565E86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468" w:rsidRPr="00726E3F" w:rsidRDefault="00852782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E3F">
        <w:rPr>
          <w:rFonts w:ascii="Times New Roman" w:hAnsi="Times New Roman" w:cs="Times New Roman"/>
          <w:b/>
          <w:sz w:val="32"/>
          <w:szCs w:val="32"/>
        </w:rPr>
        <w:t>Перечень общеобразовательных организаций</w:t>
      </w:r>
    </w:p>
    <w:p w:rsidR="00852782" w:rsidRPr="00726E3F" w:rsidRDefault="004435A1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E3F">
        <w:rPr>
          <w:rFonts w:ascii="Times New Roman" w:hAnsi="Times New Roman" w:cs="Times New Roman"/>
          <w:b/>
          <w:sz w:val="32"/>
          <w:szCs w:val="32"/>
        </w:rPr>
        <w:t xml:space="preserve"> Республики Татарстан </w:t>
      </w:r>
    </w:p>
    <w:p w:rsidR="00565E86" w:rsidRPr="00726E3F" w:rsidRDefault="00565E86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5E86" w:rsidRPr="00726E3F" w:rsidRDefault="00565E86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E3F">
        <w:rPr>
          <w:rFonts w:ascii="Times New Roman" w:hAnsi="Times New Roman" w:cs="Times New Roman"/>
          <w:b/>
          <w:sz w:val="32"/>
          <w:szCs w:val="32"/>
        </w:rPr>
        <w:t>для подключения к образовательной платформе «Открытая школа 2035»</w:t>
      </w:r>
    </w:p>
    <w:p w:rsidR="00565E86" w:rsidRDefault="00565E86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7DB" w:rsidRPr="00565E86" w:rsidRDefault="008167DB" w:rsidP="008E36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74A" w:rsidRPr="004435A1" w:rsidRDefault="00A7674A" w:rsidP="00A7674A">
      <w:pPr>
        <w:spacing w:after="0" w:line="240" w:lineRule="auto"/>
        <w:jc w:val="center"/>
        <w:rPr>
          <w:b/>
        </w:rPr>
      </w:pPr>
    </w:p>
    <w:tbl>
      <w:tblPr>
        <w:tblStyle w:val="a3"/>
        <w:tblW w:w="15730" w:type="dxa"/>
        <w:jc w:val="center"/>
        <w:tblLook w:val="04A0" w:firstRow="1" w:lastRow="0" w:firstColumn="1" w:lastColumn="0" w:noHBand="0" w:noVBand="1"/>
      </w:tblPr>
      <w:tblGrid>
        <w:gridCol w:w="617"/>
        <w:gridCol w:w="2639"/>
        <w:gridCol w:w="2449"/>
        <w:gridCol w:w="2370"/>
        <w:gridCol w:w="1984"/>
        <w:gridCol w:w="3261"/>
        <w:gridCol w:w="2410"/>
      </w:tblGrid>
      <w:tr w:rsidR="00C4383D" w:rsidRPr="008167DB" w:rsidTr="00DF3FF6">
        <w:trPr>
          <w:jc w:val="center"/>
        </w:trPr>
        <w:tc>
          <w:tcPr>
            <w:tcW w:w="617" w:type="dxa"/>
            <w:vMerge w:val="restart"/>
            <w:shd w:val="clear" w:color="auto" w:fill="DBE5F1" w:themeFill="accent1" w:themeFillTint="33"/>
            <w:vAlign w:val="center"/>
          </w:tcPr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39" w:type="dxa"/>
            <w:vMerge w:val="restart"/>
            <w:shd w:val="clear" w:color="auto" w:fill="DBE5F1" w:themeFill="accent1" w:themeFillTint="33"/>
            <w:vAlign w:val="center"/>
          </w:tcPr>
          <w:p w:rsidR="00C4383D" w:rsidRPr="008167DB" w:rsidRDefault="00C4383D" w:rsidP="00C4383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49" w:type="dxa"/>
            <w:vMerge w:val="restart"/>
            <w:shd w:val="clear" w:color="auto" w:fill="DBE5F1" w:themeFill="accent1" w:themeFillTint="33"/>
            <w:vAlign w:val="center"/>
          </w:tcPr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образовательной организации</w:t>
            </w:r>
          </w:p>
        </w:tc>
        <w:tc>
          <w:tcPr>
            <w:tcW w:w="10025" w:type="dxa"/>
            <w:gridSpan w:val="4"/>
            <w:shd w:val="clear" w:color="auto" w:fill="DBE5F1" w:themeFill="accent1" w:themeFillTint="33"/>
            <w:vAlign w:val="center"/>
          </w:tcPr>
          <w:p w:rsidR="00DF3FF6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Контактные данные сотрудника, </w:t>
            </w:r>
          </w:p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ответственного за подключение к платформе</w:t>
            </w:r>
          </w:p>
        </w:tc>
      </w:tr>
      <w:tr w:rsidR="00C4383D" w:rsidRPr="008167DB" w:rsidTr="00DF3FF6">
        <w:trPr>
          <w:jc w:val="center"/>
        </w:trPr>
        <w:tc>
          <w:tcPr>
            <w:tcW w:w="617" w:type="dxa"/>
            <w:vMerge/>
            <w:shd w:val="clear" w:color="auto" w:fill="DBE5F1" w:themeFill="accent1" w:themeFillTint="33"/>
            <w:vAlign w:val="center"/>
          </w:tcPr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  <w:vMerge/>
            <w:shd w:val="clear" w:color="auto" w:fill="DBE5F1" w:themeFill="accent1" w:themeFillTint="33"/>
          </w:tcPr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49" w:type="dxa"/>
            <w:vMerge/>
            <w:shd w:val="clear" w:color="auto" w:fill="DBE5F1" w:themeFill="accent1" w:themeFillTint="33"/>
            <w:vAlign w:val="center"/>
          </w:tcPr>
          <w:p w:rsidR="00C4383D" w:rsidRPr="008167DB" w:rsidRDefault="00C4383D" w:rsidP="00D73D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shd w:val="clear" w:color="auto" w:fill="DBE5F1" w:themeFill="accent1" w:themeFillTint="33"/>
            <w:vAlign w:val="center"/>
          </w:tcPr>
          <w:p w:rsidR="00C4383D" w:rsidRPr="008167DB" w:rsidRDefault="00C4383D" w:rsidP="00E269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:rsidR="00C4383D" w:rsidRPr="008167DB" w:rsidRDefault="00C4383D" w:rsidP="00E269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261" w:type="dxa"/>
            <w:shd w:val="clear" w:color="auto" w:fill="DBE5F1" w:themeFill="accent1" w:themeFillTint="33"/>
            <w:vAlign w:val="center"/>
          </w:tcPr>
          <w:p w:rsidR="00C4383D" w:rsidRDefault="00C4383D" w:rsidP="00E269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Адрес </w:t>
            </w:r>
          </w:p>
          <w:p w:rsidR="00C4383D" w:rsidRPr="008167DB" w:rsidRDefault="00C4383D" w:rsidP="00E269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электронной почты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C4383D" w:rsidRDefault="00C4383D" w:rsidP="00E269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Мобильный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4383D" w:rsidRPr="008167DB" w:rsidRDefault="00C4383D" w:rsidP="00E269F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 рабочий</w:t>
            </w:r>
            <w:r w:rsidRPr="008167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телефон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4383D" w:rsidRPr="008167DB" w:rsidTr="00DF3FF6">
        <w:trPr>
          <w:jc w:val="center"/>
        </w:trPr>
        <w:tc>
          <w:tcPr>
            <w:tcW w:w="617" w:type="dxa"/>
            <w:vAlign w:val="center"/>
          </w:tcPr>
          <w:p w:rsidR="00C4383D" w:rsidRPr="008167DB" w:rsidRDefault="00C4383D" w:rsidP="00104F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9" w:type="dxa"/>
          </w:tcPr>
          <w:p w:rsidR="00C4383D" w:rsidRPr="008167DB" w:rsidRDefault="00C4383D" w:rsidP="00104F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9" w:type="dxa"/>
            <w:vAlign w:val="center"/>
          </w:tcPr>
          <w:p w:rsidR="00C4383D" w:rsidRPr="008167DB" w:rsidRDefault="00C4383D" w:rsidP="00104F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0" w:type="dxa"/>
            <w:vAlign w:val="center"/>
          </w:tcPr>
          <w:p w:rsidR="00C4383D" w:rsidRPr="008167DB" w:rsidRDefault="00C4383D" w:rsidP="00104F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C4383D" w:rsidRPr="008167DB" w:rsidRDefault="00C4383D" w:rsidP="00104F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</w:tcPr>
          <w:p w:rsidR="00C4383D" w:rsidRPr="008167DB" w:rsidRDefault="00C4383D" w:rsidP="00104F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C4383D" w:rsidRPr="008167DB" w:rsidRDefault="00C4383D" w:rsidP="00104F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05DBD" w:rsidRPr="008167DB" w:rsidRDefault="00505DBD" w:rsidP="00AD2468">
      <w:pPr>
        <w:rPr>
          <w:sz w:val="28"/>
          <w:szCs w:val="28"/>
        </w:rPr>
      </w:pPr>
      <w:bookmarkStart w:id="0" w:name="_GoBack"/>
      <w:bookmarkEnd w:id="0"/>
    </w:p>
    <w:sectPr w:rsidR="00505DBD" w:rsidRPr="008167DB" w:rsidSect="00D73D91">
      <w:headerReference w:type="default" r:id="rId8"/>
      <w:pgSz w:w="16838" w:h="11906" w:orient="landscape"/>
      <w:pgMar w:top="1134" w:right="102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AC5" w:rsidRDefault="00592AC5" w:rsidP="00852782">
      <w:pPr>
        <w:spacing w:after="0" w:line="240" w:lineRule="auto"/>
      </w:pPr>
      <w:r>
        <w:separator/>
      </w:r>
    </w:p>
  </w:endnote>
  <w:endnote w:type="continuationSeparator" w:id="0">
    <w:p w:rsidR="00592AC5" w:rsidRDefault="00592AC5" w:rsidP="0085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AC5" w:rsidRDefault="00592AC5" w:rsidP="00852782">
      <w:pPr>
        <w:spacing w:after="0" w:line="240" w:lineRule="auto"/>
      </w:pPr>
      <w:r>
        <w:separator/>
      </w:r>
    </w:p>
  </w:footnote>
  <w:footnote w:type="continuationSeparator" w:id="0">
    <w:p w:rsidR="00592AC5" w:rsidRDefault="00592AC5" w:rsidP="0085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084619"/>
      <w:docPartObj>
        <w:docPartGallery w:val="Page Numbers (Top of Page)"/>
        <w:docPartUnique/>
      </w:docPartObj>
    </w:sdtPr>
    <w:sdtEndPr/>
    <w:sdtContent>
      <w:p w:rsidR="00104F29" w:rsidRDefault="00104F2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7DB">
          <w:rPr>
            <w:noProof/>
          </w:rPr>
          <w:t>29</w:t>
        </w:r>
        <w:r>
          <w:fldChar w:fldCharType="end"/>
        </w:r>
      </w:p>
    </w:sdtContent>
  </w:sdt>
  <w:p w:rsidR="00104F29" w:rsidRDefault="00104F2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41DA9"/>
    <w:multiLevelType w:val="hybridMultilevel"/>
    <w:tmpl w:val="91C2636E"/>
    <w:lvl w:ilvl="0" w:tplc="0419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F1"/>
    <w:rsid w:val="00017741"/>
    <w:rsid w:val="0004107D"/>
    <w:rsid w:val="00043C9D"/>
    <w:rsid w:val="00053896"/>
    <w:rsid w:val="00060D1A"/>
    <w:rsid w:val="00061B36"/>
    <w:rsid w:val="00066E06"/>
    <w:rsid w:val="0007665B"/>
    <w:rsid w:val="00087A09"/>
    <w:rsid w:val="00097E5B"/>
    <w:rsid w:val="000C0FC4"/>
    <w:rsid w:val="000C6790"/>
    <w:rsid w:val="001047E9"/>
    <w:rsid w:val="00104F29"/>
    <w:rsid w:val="001068A0"/>
    <w:rsid w:val="00116F53"/>
    <w:rsid w:val="001328F5"/>
    <w:rsid w:val="00142650"/>
    <w:rsid w:val="001602CC"/>
    <w:rsid w:val="00160805"/>
    <w:rsid w:val="00161F6D"/>
    <w:rsid w:val="00174544"/>
    <w:rsid w:val="00190024"/>
    <w:rsid w:val="00190795"/>
    <w:rsid w:val="00192CD8"/>
    <w:rsid w:val="001A641E"/>
    <w:rsid w:val="001B12C2"/>
    <w:rsid w:val="001B14B0"/>
    <w:rsid w:val="001D3DB6"/>
    <w:rsid w:val="001D7586"/>
    <w:rsid w:val="001E750B"/>
    <w:rsid w:val="0020001B"/>
    <w:rsid w:val="00203EF3"/>
    <w:rsid w:val="0020628B"/>
    <w:rsid w:val="00212BFD"/>
    <w:rsid w:val="0021428B"/>
    <w:rsid w:val="002175AC"/>
    <w:rsid w:val="002233B1"/>
    <w:rsid w:val="002310CB"/>
    <w:rsid w:val="00236C5B"/>
    <w:rsid w:val="0024014C"/>
    <w:rsid w:val="00247D4C"/>
    <w:rsid w:val="002673BF"/>
    <w:rsid w:val="00272C66"/>
    <w:rsid w:val="002A5D58"/>
    <w:rsid w:val="002B41CB"/>
    <w:rsid w:val="002C4AF4"/>
    <w:rsid w:val="002D70CD"/>
    <w:rsid w:val="002E08ED"/>
    <w:rsid w:val="002E7F00"/>
    <w:rsid w:val="00315CBA"/>
    <w:rsid w:val="00337AD9"/>
    <w:rsid w:val="003474CC"/>
    <w:rsid w:val="003534FC"/>
    <w:rsid w:val="00363C0E"/>
    <w:rsid w:val="003753A2"/>
    <w:rsid w:val="00377327"/>
    <w:rsid w:val="00381062"/>
    <w:rsid w:val="00385C5B"/>
    <w:rsid w:val="00392256"/>
    <w:rsid w:val="003963D0"/>
    <w:rsid w:val="003A595C"/>
    <w:rsid w:val="003B10C7"/>
    <w:rsid w:val="003C6A99"/>
    <w:rsid w:val="003E3D1B"/>
    <w:rsid w:val="003F35F0"/>
    <w:rsid w:val="003F5791"/>
    <w:rsid w:val="003F6B38"/>
    <w:rsid w:val="004213D5"/>
    <w:rsid w:val="00431A60"/>
    <w:rsid w:val="004406AE"/>
    <w:rsid w:val="004435A1"/>
    <w:rsid w:val="0044424D"/>
    <w:rsid w:val="00461415"/>
    <w:rsid w:val="00484D22"/>
    <w:rsid w:val="00486152"/>
    <w:rsid w:val="00495299"/>
    <w:rsid w:val="00495CA7"/>
    <w:rsid w:val="004B7A59"/>
    <w:rsid w:val="004E7E10"/>
    <w:rsid w:val="00505DBD"/>
    <w:rsid w:val="0051060E"/>
    <w:rsid w:val="00521213"/>
    <w:rsid w:val="00526FDA"/>
    <w:rsid w:val="00543656"/>
    <w:rsid w:val="0054543E"/>
    <w:rsid w:val="0055523F"/>
    <w:rsid w:val="00565E86"/>
    <w:rsid w:val="00566991"/>
    <w:rsid w:val="00575465"/>
    <w:rsid w:val="00576571"/>
    <w:rsid w:val="005827FA"/>
    <w:rsid w:val="00584461"/>
    <w:rsid w:val="00592AC5"/>
    <w:rsid w:val="005961B1"/>
    <w:rsid w:val="0059738F"/>
    <w:rsid w:val="005A2009"/>
    <w:rsid w:val="005B622E"/>
    <w:rsid w:val="005B62E7"/>
    <w:rsid w:val="005C529F"/>
    <w:rsid w:val="005D4DA5"/>
    <w:rsid w:val="005F30DE"/>
    <w:rsid w:val="005F6149"/>
    <w:rsid w:val="0060732C"/>
    <w:rsid w:val="00616DA1"/>
    <w:rsid w:val="00620838"/>
    <w:rsid w:val="00630744"/>
    <w:rsid w:val="00636576"/>
    <w:rsid w:val="00642E29"/>
    <w:rsid w:val="006733B6"/>
    <w:rsid w:val="006861F9"/>
    <w:rsid w:val="006971E6"/>
    <w:rsid w:val="006C7EC6"/>
    <w:rsid w:val="006D1E46"/>
    <w:rsid w:val="006D357C"/>
    <w:rsid w:val="006D4A5B"/>
    <w:rsid w:val="006D518A"/>
    <w:rsid w:val="006E2946"/>
    <w:rsid w:val="006F17DB"/>
    <w:rsid w:val="007007C4"/>
    <w:rsid w:val="007020D2"/>
    <w:rsid w:val="0070754B"/>
    <w:rsid w:val="00712BE8"/>
    <w:rsid w:val="00712CD7"/>
    <w:rsid w:val="00726E3F"/>
    <w:rsid w:val="00737C34"/>
    <w:rsid w:val="0075076F"/>
    <w:rsid w:val="007616DE"/>
    <w:rsid w:val="00765F92"/>
    <w:rsid w:val="0077537A"/>
    <w:rsid w:val="00780D03"/>
    <w:rsid w:val="007957C4"/>
    <w:rsid w:val="007A3D2F"/>
    <w:rsid w:val="007B79F6"/>
    <w:rsid w:val="007C53C2"/>
    <w:rsid w:val="007D60D0"/>
    <w:rsid w:val="007E00DA"/>
    <w:rsid w:val="007E2762"/>
    <w:rsid w:val="007F00F4"/>
    <w:rsid w:val="007F0EF8"/>
    <w:rsid w:val="008020C9"/>
    <w:rsid w:val="008167DB"/>
    <w:rsid w:val="00825B5C"/>
    <w:rsid w:val="00842E3D"/>
    <w:rsid w:val="00852782"/>
    <w:rsid w:val="00860A8B"/>
    <w:rsid w:val="00862DCC"/>
    <w:rsid w:val="00891805"/>
    <w:rsid w:val="008A3ED3"/>
    <w:rsid w:val="008D7EF5"/>
    <w:rsid w:val="008E36E3"/>
    <w:rsid w:val="008E4968"/>
    <w:rsid w:val="00906728"/>
    <w:rsid w:val="0091084C"/>
    <w:rsid w:val="00913FAE"/>
    <w:rsid w:val="00914DD4"/>
    <w:rsid w:val="009264B7"/>
    <w:rsid w:val="00930E4B"/>
    <w:rsid w:val="0095186F"/>
    <w:rsid w:val="00953D2C"/>
    <w:rsid w:val="00993FA1"/>
    <w:rsid w:val="009B69D8"/>
    <w:rsid w:val="009D1845"/>
    <w:rsid w:val="009D1FD3"/>
    <w:rsid w:val="009D565C"/>
    <w:rsid w:val="009F06FF"/>
    <w:rsid w:val="009F30E1"/>
    <w:rsid w:val="00A02C93"/>
    <w:rsid w:val="00A15DA2"/>
    <w:rsid w:val="00A31C8F"/>
    <w:rsid w:val="00A32655"/>
    <w:rsid w:val="00A33578"/>
    <w:rsid w:val="00A46014"/>
    <w:rsid w:val="00A549D6"/>
    <w:rsid w:val="00A70BED"/>
    <w:rsid w:val="00A7674A"/>
    <w:rsid w:val="00A77343"/>
    <w:rsid w:val="00AB6AC9"/>
    <w:rsid w:val="00AC4498"/>
    <w:rsid w:val="00AD2468"/>
    <w:rsid w:val="00AD2F52"/>
    <w:rsid w:val="00AD5E97"/>
    <w:rsid w:val="00AE250F"/>
    <w:rsid w:val="00AE5F84"/>
    <w:rsid w:val="00AE736F"/>
    <w:rsid w:val="00B1789F"/>
    <w:rsid w:val="00B32966"/>
    <w:rsid w:val="00B50044"/>
    <w:rsid w:val="00B532D6"/>
    <w:rsid w:val="00B57929"/>
    <w:rsid w:val="00B77194"/>
    <w:rsid w:val="00B80BF1"/>
    <w:rsid w:val="00B8164A"/>
    <w:rsid w:val="00B81AA0"/>
    <w:rsid w:val="00B84AE4"/>
    <w:rsid w:val="00BA6DFE"/>
    <w:rsid w:val="00BB77B8"/>
    <w:rsid w:val="00BF063E"/>
    <w:rsid w:val="00BF07D6"/>
    <w:rsid w:val="00C0660D"/>
    <w:rsid w:val="00C11F9C"/>
    <w:rsid w:val="00C123C0"/>
    <w:rsid w:val="00C158FB"/>
    <w:rsid w:val="00C159B4"/>
    <w:rsid w:val="00C219FE"/>
    <w:rsid w:val="00C22A94"/>
    <w:rsid w:val="00C22CF2"/>
    <w:rsid w:val="00C331DD"/>
    <w:rsid w:val="00C4383D"/>
    <w:rsid w:val="00C46A47"/>
    <w:rsid w:val="00C503B5"/>
    <w:rsid w:val="00C535B7"/>
    <w:rsid w:val="00C71D6E"/>
    <w:rsid w:val="00C910AC"/>
    <w:rsid w:val="00CC4796"/>
    <w:rsid w:val="00CD26BE"/>
    <w:rsid w:val="00CD7587"/>
    <w:rsid w:val="00CE4833"/>
    <w:rsid w:val="00CF0086"/>
    <w:rsid w:val="00CF1143"/>
    <w:rsid w:val="00CF138E"/>
    <w:rsid w:val="00CF6FF0"/>
    <w:rsid w:val="00CF7D06"/>
    <w:rsid w:val="00D00BBE"/>
    <w:rsid w:val="00D119E5"/>
    <w:rsid w:val="00D127BE"/>
    <w:rsid w:val="00D21EDA"/>
    <w:rsid w:val="00D27636"/>
    <w:rsid w:val="00D722DD"/>
    <w:rsid w:val="00D73D91"/>
    <w:rsid w:val="00D82FD2"/>
    <w:rsid w:val="00D855A7"/>
    <w:rsid w:val="00D97348"/>
    <w:rsid w:val="00D97D7D"/>
    <w:rsid w:val="00DD2F69"/>
    <w:rsid w:val="00DE1379"/>
    <w:rsid w:val="00DF0E8E"/>
    <w:rsid w:val="00DF1B9C"/>
    <w:rsid w:val="00DF3FF6"/>
    <w:rsid w:val="00E05A38"/>
    <w:rsid w:val="00E064CA"/>
    <w:rsid w:val="00E07DC1"/>
    <w:rsid w:val="00E17DEA"/>
    <w:rsid w:val="00E269FF"/>
    <w:rsid w:val="00E375B3"/>
    <w:rsid w:val="00E44B20"/>
    <w:rsid w:val="00E4601B"/>
    <w:rsid w:val="00E50B1E"/>
    <w:rsid w:val="00E53B79"/>
    <w:rsid w:val="00E56EB8"/>
    <w:rsid w:val="00E739E0"/>
    <w:rsid w:val="00E74EEC"/>
    <w:rsid w:val="00E80467"/>
    <w:rsid w:val="00E80498"/>
    <w:rsid w:val="00E83063"/>
    <w:rsid w:val="00EA61B4"/>
    <w:rsid w:val="00EB08A0"/>
    <w:rsid w:val="00EB7D95"/>
    <w:rsid w:val="00EC3C34"/>
    <w:rsid w:val="00EC7A41"/>
    <w:rsid w:val="00ED0EEF"/>
    <w:rsid w:val="00ED75CF"/>
    <w:rsid w:val="00EE52E5"/>
    <w:rsid w:val="00EF2776"/>
    <w:rsid w:val="00F57447"/>
    <w:rsid w:val="00F82F46"/>
    <w:rsid w:val="00F835B5"/>
    <w:rsid w:val="00F94644"/>
    <w:rsid w:val="00F94A29"/>
    <w:rsid w:val="00F9663C"/>
    <w:rsid w:val="00FB2ECC"/>
    <w:rsid w:val="00FB33E8"/>
    <w:rsid w:val="00FB6FBC"/>
    <w:rsid w:val="00FD1C25"/>
    <w:rsid w:val="00FE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29844"/>
  <w15:docId w15:val="{5B60C62A-479B-4C3A-BE72-8743F38E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2256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8A3ED3"/>
    <w:rPr>
      <w:color w:val="0000FF"/>
      <w:u w:val="single"/>
    </w:rPr>
  </w:style>
  <w:style w:type="paragraph" w:styleId="a6">
    <w:name w:val="Normal (Web)"/>
    <w:basedOn w:val="a"/>
    <w:rsid w:val="000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5278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278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2782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F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7D0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0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4F29"/>
  </w:style>
  <w:style w:type="paragraph" w:styleId="ae">
    <w:name w:val="footer"/>
    <w:basedOn w:val="a"/>
    <w:link w:val="af"/>
    <w:uiPriority w:val="99"/>
    <w:unhideWhenUsed/>
    <w:rsid w:val="0010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E8602-148C-473E-9BC2-D041BEFB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Рустем Зинатуллин</cp:lastModifiedBy>
  <cp:revision>153</cp:revision>
  <cp:lastPrinted>2019-09-04T06:53:00Z</cp:lastPrinted>
  <dcterms:created xsi:type="dcterms:W3CDTF">2019-09-04T09:25:00Z</dcterms:created>
  <dcterms:modified xsi:type="dcterms:W3CDTF">2020-03-18T14:57:00Z</dcterms:modified>
</cp:coreProperties>
</file>